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593E" w14:textId="42B65A4B" w:rsidR="006832A5" w:rsidRDefault="00BA7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68B2C363" w14:textId="1291D381" w:rsidR="00BA7E9C" w:rsidRPr="00BA7E9C" w:rsidRDefault="007A7E4B" w:rsidP="00BA7E9C">
      <w:pPr>
        <w:jc w:val="center"/>
        <w:rPr>
          <w:b/>
          <w:bCs/>
        </w:rPr>
      </w:pPr>
      <w:r>
        <w:rPr>
          <w:b/>
          <w:bCs/>
        </w:rPr>
        <w:t>13. BÖLGE ERZURUM</w:t>
      </w:r>
      <w:r w:rsidR="00BA7E9C" w:rsidRPr="00BA7E9C">
        <w:rPr>
          <w:b/>
          <w:bCs/>
        </w:rPr>
        <w:t xml:space="preserve"> ECZACI ODASI YÖNETİM KURULU BAŞKANLIĞINA</w:t>
      </w:r>
    </w:p>
    <w:p w14:paraId="79461476" w14:textId="77777777" w:rsidR="00BA7E9C" w:rsidRDefault="00BA7E9C"/>
    <w:p w14:paraId="0681C987" w14:textId="77777777" w:rsidR="007A7E4B" w:rsidRDefault="007A7E4B">
      <w:r>
        <w:t xml:space="preserve">Mesleki Faaliyetlerime bölgenizde devam etmek istiyorum. </w:t>
      </w:r>
      <w:r w:rsidR="00BA7E9C">
        <w:t xml:space="preserve">Odanıza </w:t>
      </w:r>
      <w:proofErr w:type="gramStart"/>
      <w:r>
        <w:t>kayıt olmak</w:t>
      </w:r>
      <w:proofErr w:type="gramEnd"/>
      <w:r w:rsidR="00BA7E9C">
        <w:t xml:space="preserve"> istiyorum. </w:t>
      </w:r>
    </w:p>
    <w:p w14:paraId="60585C1C" w14:textId="66813958" w:rsidR="00BA7E9C" w:rsidRDefault="007A7E4B">
      <w:r>
        <w:t>G</w:t>
      </w:r>
      <w:r w:rsidR="00BA7E9C">
        <w:t xml:space="preserve">ereğini </w:t>
      </w:r>
      <w:r>
        <w:t xml:space="preserve">bilgilerinize </w:t>
      </w:r>
      <w:r w:rsidR="00BA7E9C">
        <w:t>arz ederim.</w:t>
      </w:r>
    </w:p>
    <w:p w14:paraId="647A2564" w14:textId="77777777" w:rsidR="00BA7E9C" w:rsidRDefault="00BA7E9C"/>
    <w:p w14:paraId="680E3238" w14:textId="62C4B741" w:rsidR="00BA7E9C" w:rsidRDefault="00BA7E9C" w:rsidP="00CD76AD">
      <w:pPr>
        <w:jc w:val="right"/>
      </w:pPr>
    </w:p>
    <w:p w14:paraId="7CBAF9CF" w14:textId="1AD54D35" w:rsidR="00CD76AD" w:rsidRDefault="00CD76AD" w:rsidP="00CD76A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54DC25" wp14:editId="6B9006B5">
                <wp:simplePos x="0" y="0"/>
                <wp:positionH relativeFrom="margin">
                  <wp:posOffset>2389439</wp:posOffset>
                </wp:positionH>
                <wp:positionV relativeFrom="paragraph">
                  <wp:posOffset>6957</wp:posOffset>
                </wp:positionV>
                <wp:extent cx="3534410" cy="1404620"/>
                <wp:effectExtent l="0" t="0" r="27940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56B52" w14:textId="096B43F3" w:rsidR="00CD76AD" w:rsidRDefault="00CD76AD">
                            <w:r>
                              <w:t xml:space="preserve">Ad </w:t>
                            </w:r>
                            <w:proofErr w:type="spellStart"/>
                            <w:r>
                              <w:t>Soyad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5B034A81" w14:textId="03FFAED1" w:rsidR="00CD76AD" w:rsidRDefault="00CD76AD">
                            <w:r>
                              <w:t>Telefon Numarası:</w:t>
                            </w:r>
                          </w:p>
                          <w:p w14:paraId="25512A37" w14:textId="40B4E3B5" w:rsidR="00CD76AD" w:rsidRDefault="00CD76AD">
                            <w:r>
                              <w:t>E-posta:</w:t>
                            </w:r>
                          </w:p>
                          <w:p w14:paraId="1D75F1D1" w14:textId="146A93CE" w:rsidR="00CD76AD" w:rsidRDefault="00CD76AD">
                            <w: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54DC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8.15pt;margin-top:.55pt;width:278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">
                <v:textbox style="mso-fit-shape-to-text:t">
                  <w:txbxContent>
                    <w:p w14:paraId="27D56B52" w14:textId="096B43F3" w:rsidR="00CD76AD" w:rsidRDefault="00CD76AD">
                      <w:r>
                        <w:t xml:space="preserve">Ad </w:t>
                      </w:r>
                      <w:proofErr w:type="spellStart"/>
                      <w:r>
                        <w:t>Soyad</w:t>
                      </w:r>
                      <w:proofErr w:type="spellEnd"/>
                      <w:r>
                        <w:t>:</w:t>
                      </w:r>
                    </w:p>
                    <w:p w14:paraId="5B034A81" w14:textId="03FFAED1" w:rsidR="00CD76AD" w:rsidRDefault="00CD76AD">
                      <w:r>
                        <w:t>Telefon Numarası:</w:t>
                      </w:r>
                    </w:p>
                    <w:p w14:paraId="25512A37" w14:textId="40B4E3B5" w:rsidR="00CD76AD" w:rsidRDefault="00CD76AD">
                      <w:r>
                        <w:t>E-posta:</w:t>
                      </w:r>
                    </w:p>
                    <w:p w14:paraId="1D75F1D1" w14:textId="146A93CE" w:rsidR="00CD76AD" w:rsidRDefault="00CD76AD">
                      <w:r>
                        <w:t>İmza: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7A9ADDCE" w14:textId="2C60DB99" w:rsidR="00BA7E9C" w:rsidRDefault="00BA7E9C" w:rsidP="00CD76AD">
      <w:pPr>
        <w:jc w:val="center"/>
      </w:pPr>
    </w:p>
    <w:sectPr w:rsidR="00B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9C"/>
    <w:rsid w:val="001F491A"/>
    <w:rsid w:val="00206B26"/>
    <w:rsid w:val="00496739"/>
    <w:rsid w:val="006832A5"/>
    <w:rsid w:val="007A7E4B"/>
    <w:rsid w:val="00B25C16"/>
    <w:rsid w:val="00BA7E9C"/>
    <w:rsid w:val="00C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17E1"/>
  <w15:chartTrackingRefBased/>
  <w15:docId w15:val="{3FDC9A46-18F1-4459-B2BF-D665395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Ömürcan Özcan</dc:creator>
  <cp:keywords/>
  <dc:description/>
  <cp:lastModifiedBy>Erzurum Eczacı Odası</cp:lastModifiedBy>
  <cp:revision>5</cp:revision>
  <dcterms:created xsi:type="dcterms:W3CDTF">2023-07-20T13:00:00Z</dcterms:created>
  <dcterms:modified xsi:type="dcterms:W3CDTF">2025-10-24T08:15:00Z</dcterms:modified>
</cp:coreProperties>
</file>